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3798" w14:textId="77777777" w:rsidR="00D603E1" w:rsidRDefault="008D2C89" w:rsidP="00D603E1">
      <w:pPr>
        <w:pStyle w:val="NoSpacing"/>
      </w:pPr>
      <w:r>
        <w:rPr>
          <w:noProof/>
        </w:rPr>
        <w:pict w14:anchorId="2D21630E">
          <v:rect id="_x0000_s1026" style="position:absolute;margin-left:368.4pt;margin-top:5.4pt;width:82.8pt;height:100.2pt;z-index:251658240">
            <v:textbox style="mso-next-textbox:#_x0000_s1026">
              <w:txbxContent>
                <w:p w14:paraId="5D34F4CB" w14:textId="77777777" w:rsidR="00D603E1" w:rsidRDefault="00D603E1" w:rsidP="00D603E1">
                  <w:pPr>
                    <w:jc w:val="center"/>
                  </w:pPr>
                  <w:r>
                    <w:t>Picture</w:t>
                  </w:r>
                </w:p>
              </w:txbxContent>
            </v:textbox>
          </v:rect>
        </w:pict>
      </w:r>
      <w:r w:rsidR="00D603E1">
        <w:t>Name</w:t>
      </w:r>
      <w:r w:rsidR="000363B7">
        <w:t>:</w:t>
      </w:r>
    </w:p>
    <w:p w14:paraId="6A43A5B9" w14:textId="77777777" w:rsidR="00D603E1" w:rsidRDefault="00D603E1" w:rsidP="00D603E1">
      <w:pPr>
        <w:pStyle w:val="NoSpacing"/>
      </w:pPr>
      <w:r>
        <w:t>Address</w:t>
      </w:r>
      <w:r w:rsidR="000363B7">
        <w:t>:</w:t>
      </w:r>
    </w:p>
    <w:p w14:paraId="40398C70" w14:textId="77777777" w:rsidR="00D603E1" w:rsidRDefault="00D603E1" w:rsidP="00D603E1">
      <w:pPr>
        <w:pStyle w:val="NoSpacing"/>
      </w:pPr>
      <w:r>
        <w:t>Contact Number</w:t>
      </w:r>
      <w:r w:rsidR="000363B7">
        <w:t>:</w:t>
      </w:r>
    </w:p>
    <w:p w14:paraId="7ACD838B" w14:textId="77777777" w:rsidR="000363B7" w:rsidRDefault="000363B7" w:rsidP="00D603E1">
      <w:pPr>
        <w:pStyle w:val="NoSpacing"/>
      </w:pPr>
      <w:r>
        <w:t>Mobile</w:t>
      </w:r>
      <w:r w:rsidR="0086523F">
        <w:t xml:space="preserve"> #. </w:t>
      </w:r>
      <w:r>
        <w:t>-</w:t>
      </w:r>
    </w:p>
    <w:p w14:paraId="393C6A0D" w14:textId="77777777" w:rsidR="000363B7" w:rsidRDefault="000363B7" w:rsidP="00D603E1">
      <w:pPr>
        <w:pStyle w:val="NoSpacing"/>
      </w:pPr>
      <w:r>
        <w:t>Home</w:t>
      </w:r>
      <w:r w:rsidR="0086523F">
        <w:t xml:space="preserve"> # </w:t>
      </w:r>
      <w:r>
        <w:t>-</w:t>
      </w:r>
    </w:p>
    <w:p w14:paraId="5DBD469E" w14:textId="77777777" w:rsidR="00D603E1" w:rsidRDefault="00D603E1" w:rsidP="00D603E1">
      <w:pPr>
        <w:pStyle w:val="NoSpacing"/>
      </w:pPr>
      <w:r>
        <w:t>Email Address</w:t>
      </w:r>
      <w:r w:rsidR="000363B7">
        <w:t>:</w:t>
      </w:r>
    </w:p>
    <w:p w14:paraId="414B09B1" w14:textId="77777777" w:rsidR="00D603E1" w:rsidRDefault="000363B7" w:rsidP="00D603E1">
      <w:pPr>
        <w:pStyle w:val="NoSpacing"/>
      </w:pPr>
      <w:r>
        <w:t>Skype ID:</w:t>
      </w:r>
    </w:p>
    <w:p w14:paraId="76BFB386" w14:textId="77777777" w:rsidR="00D603E1" w:rsidRDefault="00D603E1" w:rsidP="00D603E1">
      <w:pPr>
        <w:pStyle w:val="NoSpacing"/>
      </w:pPr>
    </w:p>
    <w:p w14:paraId="33570EEC" w14:textId="77777777" w:rsidR="00D603E1" w:rsidRDefault="00D603E1" w:rsidP="00D603E1">
      <w:pPr>
        <w:pStyle w:val="NoSpacing"/>
      </w:pPr>
    </w:p>
    <w:p w14:paraId="2DE4354C" w14:textId="77777777" w:rsidR="00D603E1" w:rsidRDefault="00D603E1" w:rsidP="00D603E1">
      <w:pPr>
        <w:pStyle w:val="NoSpacing"/>
      </w:pPr>
    </w:p>
    <w:p w14:paraId="26DD7BFA" w14:textId="77777777" w:rsidR="00D603E1" w:rsidRDefault="00D603E1" w:rsidP="00D603E1">
      <w:pPr>
        <w:pStyle w:val="NoSpacing"/>
      </w:pPr>
    </w:p>
    <w:p w14:paraId="19E9F7B8" w14:textId="77777777" w:rsidR="00D603E1" w:rsidRDefault="000363B7" w:rsidP="00D603E1">
      <w:pPr>
        <w:pStyle w:val="NoSpacing"/>
      </w:pPr>
      <w:r>
        <w:t xml:space="preserve">Carrier </w:t>
      </w:r>
      <w:r w:rsidR="00D603E1">
        <w:t>Objective:</w:t>
      </w:r>
    </w:p>
    <w:p w14:paraId="3FD115C6" w14:textId="77777777" w:rsidR="000363B7" w:rsidRDefault="000363B7" w:rsidP="00D603E1">
      <w:pPr>
        <w:pStyle w:val="NoSpacing"/>
      </w:pPr>
    </w:p>
    <w:p w14:paraId="533D3527" w14:textId="77777777" w:rsidR="000363B7" w:rsidRDefault="000363B7" w:rsidP="00D603E1">
      <w:pPr>
        <w:pStyle w:val="NoSpacing"/>
      </w:pPr>
      <w:r>
        <w:t>Job Summary Description:</w:t>
      </w:r>
    </w:p>
    <w:p w14:paraId="6E2D0C68" w14:textId="77777777" w:rsidR="000363B7" w:rsidRDefault="000363B7" w:rsidP="00D603E1">
      <w:pPr>
        <w:pStyle w:val="NoSpacing"/>
      </w:pPr>
      <w:proofErr w:type="gramStart"/>
      <w:r>
        <w:t>Ex;</w:t>
      </w:r>
      <w:proofErr w:type="gramEnd"/>
    </w:p>
    <w:p w14:paraId="5141D98E" w14:textId="77777777" w:rsidR="000363B7" w:rsidRDefault="000363B7" w:rsidP="00D603E1">
      <w:pPr>
        <w:pStyle w:val="NoSpacing"/>
      </w:pPr>
      <w:r>
        <w:t>Duties and responsibilities</w:t>
      </w:r>
    </w:p>
    <w:p w14:paraId="66440C74" w14:textId="77777777" w:rsidR="000363B7" w:rsidRDefault="000363B7" w:rsidP="00D603E1">
      <w:pPr>
        <w:pStyle w:val="NoSpacing"/>
      </w:pPr>
      <w:r>
        <w:t>Routine procedures performed</w:t>
      </w:r>
    </w:p>
    <w:p w14:paraId="5B9E9F3F" w14:textId="77777777" w:rsidR="00D603E1" w:rsidRDefault="00D603E1" w:rsidP="00D603E1">
      <w:pPr>
        <w:pStyle w:val="NoSpacing"/>
      </w:pPr>
    </w:p>
    <w:p w14:paraId="6F501D4F" w14:textId="77777777" w:rsidR="00D603E1" w:rsidRDefault="00D603E1" w:rsidP="00D603E1">
      <w:pPr>
        <w:pStyle w:val="NoSpacing"/>
      </w:pPr>
      <w:r>
        <w:t>Work Experience:</w:t>
      </w:r>
    </w:p>
    <w:p w14:paraId="6F814F57" w14:textId="77777777" w:rsidR="0095050C" w:rsidRDefault="0095050C" w:rsidP="00D603E1">
      <w:pPr>
        <w:pStyle w:val="NoSpacing"/>
      </w:pPr>
      <w:r>
        <w:t>- List of facilities</w:t>
      </w:r>
    </w:p>
    <w:p w14:paraId="4ECDAF52" w14:textId="77777777" w:rsidR="0095050C" w:rsidRDefault="0095050C" w:rsidP="00D603E1">
      <w:pPr>
        <w:pStyle w:val="NoSpacing"/>
      </w:pPr>
      <w:r>
        <w:t xml:space="preserve">-Current Dates on top </w:t>
      </w:r>
    </w:p>
    <w:p w14:paraId="43CBBA3A" w14:textId="77777777" w:rsidR="00D603E1" w:rsidRDefault="0095050C" w:rsidP="00D603E1">
      <w:pPr>
        <w:pStyle w:val="NoSpacing"/>
      </w:pPr>
      <w:r>
        <w:t>(Arrange dates according to order, later dates below)</w:t>
      </w:r>
    </w:p>
    <w:p w14:paraId="79B409F3" w14:textId="77777777" w:rsidR="00D603E1" w:rsidRDefault="00D603E1" w:rsidP="00D603E1">
      <w:pPr>
        <w:pStyle w:val="NoSpacing"/>
      </w:pPr>
    </w:p>
    <w:p w14:paraId="0AEEA90A" w14:textId="77777777" w:rsidR="00D603E1" w:rsidRDefault="00D603E1" w:rsidP="00D603E1">
      <w:pPr>
        <w:pStyle w:val="NoSpacing"/>
      </w:pPr>
      <w:r>
        <w:t>List of Laboratory Machine Operated:</w:t>
      </w:r>
    </w:p>
    <w:p w14:paraId="00D79E8E" w14:textId="77777777" w:rsidR="00D603E1" w:rsidRDefault="00D603E1" w:rsidP="00D603E1">
      <w:pPr>
        <w:pStyle w:val="NoSpacing"/>
      </w:pPr>
      <w:r>
        <w:t>-Identify each section of the lab</w:t>
      </w:r>
    </w:p>
    <w:p w14:paraId="6AEA70B8" w14:textId="77777777" w:rsidR="00D603E1" w:rsidRDefault="00D603E1" w:rsidP="00D603E1">
      <w:pPr>
        <w:pStyle w:val="NoSpacing"/>
      </w:pPr>
      <w:proofErr w:type="gramStart"/>
      <w:r>
        <w:t>Example;</w:t>
      </w:r>
      <w:proofErr w:type="gramEnd"/>
    </w:p>
    <w:p w14:paraId="3EF33975" w14:textId="77777777" w:rsidR="00D603E1" w:rsidRDefault="00D603E1" w:rsidP="00D603E1">
      <w:pPr>
        <w:pStyle w:val="NoSpacing"/>
      </w:pPr>
      <w:r>
        <w:t xml:space="preserve">Chemistry </w:t>
      </w:r>
      <w:r w:rsidR="000363B7">
        <w:t>equipment</w:t>
      </w:r>
    </w:p>
    <w:p w14:paraId="13F01134" w14:textId="77777777" w:rsidR="00D603E1" w:rsidRDefault="00D603E1" w:rsidP="00D603E1">
      <w:pPr>
        <w:pStyle w:val="NoSpacing"/>
      </w:pPr>
      <w:r>
        <w:t>Hematology equipment</w:t>
      </w:r>
    </w:p>
    <w:p w14:paraId="7BD0A73E" w14:textId="77777777" w:rsidR="0095050C" w:rsidRDefault="0095050C" w:rsidP="00D603E1">
      <w:pPr>
        <w:pStyle w:val="NoSpacing"/>
      </w:pPr>
      <w:r>
        <w:t>Coagulation</w:t>
      </w:r>
    </w:p>
    <w:p w14:paraId="0EACEDF0" w14:textId="77777777" w:rsidR="00D603E1" w:rsidRDefault="00D603E1" w:rsidP="00D603E1">
      <w:pPr>
        <w:pStyle w:val="NoSpacing"/>
      </w:pPr>
      <w:r>
        <w:t>Microbiology</w:t>
      </w:r>
      <w:r w:rsidR="0095050C">
        <w:t xml:space="preserve"> equipment</w:t>
      </w:r>
    </w:p>
    <w:p w14:paraId="1B30BFC5" w14:textId="77777777" w:rsidR="00D603E1" w:rsidRDefault="00D603E1" w:rsidP="00D603E1">
      <w:pPr>
        <w:pStyle w:val="NoSpacing"/>
      </w:pPr>
      <w:r>
        <w:t>Clinical Microscopy</w:t>
      </w:r>
      <w:r w:rsidR="0095050C">
        <w:t xml:space="preserve"> equipment</w:t>
      </w:r>
    </w:p>
    <w:p w14:paraId="3839A928" w14:textId="77777777" w:rsidR="00D603E1" w:rsidRDefault="00D603E1" w:rsidP="00D603E1">
      <w:pPr>
        <w:pStyle w:val="NoSpacing"/>
      </w:pPr>
      <w:r>
        <w:t>Blood</w:t>
      </w:r>
      <w:r w:rsidR="0095050C">
        <w:t xml:space="preserve"> equipment or methodology (Gel or Tube method)</w:t>
      </w:r>
    </w:p>
    <w:p w14:paraId="171B2D0A" w14:textId="77777777" w:rsidR="0095050C" w:rsidRDefault="0095050C" w:rsidP="00D603E1">
      <w:pPr>
        <w:pStyle w:val="NoSpacing"/>
      </w:pPr>
    </w:p>
    <w:p w14:paraId="089B9361" w14:textId="77777777" w:rsidR="0095050C" w:rsidRDefault="0095050C" w:rsidP="00D603E1">
      <w:pPr>
        <w:pStyle w:val="NoSpacing"/>
      </w:pPr>
      <w:r>
        <w:t>Licensure:</w:t>
      </w:r>
    </w:p>
    <w:p w14:paraId="5371B34C" w14:textId="77777777" w:rsidR="0095050C" w:rsidRDefault="0095050C" w:rsidP="00D603E1">
      <w:pPr>
        <w:pStyle w:val="NoSpacing"/>
      </w:pPr>
      <w:proofErr w:type="gramStart"/>
      <w:r>
        <w:t>Ex;</w:t>
      </w:r>
      <w:proofErr w:type="gramEnd"/>
    </w:p>
    <w:p w14:paraId="4BF85A41" w14:textId="77777777" w:rsidR="0095050C" w:rsidRDefault="0095050C" w:rsidP="00D603E1">
      <w:pPr>
        <w:pStyle w:val="NoSpacing"/>
      </w:pPr>
      <w:r>
        <w:t>ASCPi</w:t>
      </w:r>
    </w:p>
    <w:p w14:paraId="11AB3BD2" w14:textId="77777777" w:rsidR="0095050C" w:rsidRDefault="0095050C" w:rsidP="00D603E1">
      <w:pPr>
        <w:pStyle w:val="NoSpacing"/>
      </w:pPr>
      <w:r>
        <w:t>AMT</w:t>
      </w:r>
    </w:p>
    <w:p w14:paraId="4A789450" w14:textId="0EDEB042" w:rsidR="00DD3C5D" w:rsidRDefault="0095050C" w:rsidP="00D603E1">
      <w:pPr>
        <w:pStyle w:val="NoSpacing"/>
      </w:pPr>
      <w:r>
        <w:t>PRC</w:t>
      </w:r>
    </w:p>
    <w:p w14:paraId="560894DA" w14:textId="77777777" w:rsidR="0095050C" w:rsidRDefault="0095050C" w:rsidP="00D603E1">
      <w:pPr>
        <w:pStyle w:val="NoSpacing"/>
      </w:pPr>
    </w:p>
    <w:p w14:paraId="2243460A" w14:textId="77777777" w:rsidR="0095050C" w:rsidRDefault="0095050C" w:rsidP="00D603E1">
      <w:pPr>
        <w:pStyle w:val="NoSpacing"/>
      </w:pPr>
      <w:r>
        <w:t>Continuing Education:</w:t>
      </w:r>
    </w:p>
    <w:p w14:paraId="09E2B51E" w14:textId="77777777" w:rsidR="0095050C" w:rsidRDefault="0095050C" w:rsidP="00D603E1">
      <w:pPr>
        <w:pStyle w:val="NoSpacing"/>
      </w:pPr>
      <w:r>
        <w:t>Ex; Seminars</w:t>
      </w:r>
    </w:p>
    <w:p w14:paraId="594AFE50" w14:textId="77777777" w:rsidR="0095050C" w:rsidRDefault="0095050C" w:rsidP="00D603E1">
      <w:pPr>
        <w:pStyle w:val="NoSpacing"/>
      </w:pPr>
      <w:r>
        <w:t>- Most current dates on top</w:t>
      </w:r>
    </w:p>
    <w:p w14:paraId="2D0B28AB" w14:textId="77777777" w:rsidR="0095050C" w:rsidRDefault="0095050C" w:rsidP="00D603E1">
      <w:pPr>
        <w:pStyle w:val="NoSpacing"/>
      </w:pPr>
      <w:r>
        <w:t>(make like 5 list of most current)</w:t>
      </w:r>
    </w:p>
    <w:p w14:paraId="2023E74A" w14:textId="77777777" w:rsidR="000363B7" w:rsidRDefault="000363B7" w:rsidP="00D603E1">
      <w:pPr>
        <w:pStyle w:val="NoSpacing"/>
      </w:pPr>
    </w:p>
    <w:p w14:paraId="1C6CBA15" w14:textId="77777777" w:rsidR="000363B7" w:rsidRDefault="000363B7" w:rsidP="00D603E1">
      <w:pPr>
        <w:pStyle w:val="NoSpacing"/>
      </w:pPr>
      <w:r>
        <w:t>Education Background:</w:t>
      </w:r>
    </w:p>
    <w:p w14:paraId="122B73F3" w14:textId="77777777" w:rsidR="000363B7" w:rsidRDefault="000363B7" w:rsidP="00D603E1">
      <w:pPr>
        <w:pStyle w:val="NoSpacing"/>
      </w:pPr>
    </w:p>
    <w:p w14:paraId="280BED39" w14:textId="77777777" w:rsidR="000363B7" w:rsidRDefault="000363B7" w:rsidP="00D603E1">
      <w:pPr>
        <w:pStyle w:val="NoSpacing"/>
      </w:pPr>
      <w:r>
        <w:t xml:space="preserve">Character References: </w:t>
      </w:r>
    </w:p>
    <w:p w14:paraId="6C98632B" w14:textId="77777777" w:rsidR="00D603E1" w:rsidRDefault="000363B7" w:rsidP="00D603E1">
      <w:pPr>
        <w:pStyle w:val="NoSpacing"/>
      </w:pPr>
      <w:r>
        <w:t>(upon request)</w:t>
      </w:r>
    </w:p>
    <w:sectPr w:rsidR="00D603E1" w:rsidSect="00606C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7B4D1" w14:textId="77777777" w:rsidR="008D2C89" w:rsidRDefault="008D2C89" w:rsidP="00D603E1">
      <w:pPr>
        <w:spacing w:after="0" w:line="240" w:lineRule="auto"/>
      </w:pPr>
      <w:r>
        <w:separator/>
      </w:r>
    </w:p>
  </w:endnote>
  <w:endnote w:type="continuationSeparator" w:id="0">
    <w:p w14:paraId="6BF28FA4" w14:textId="77777777" w:rsidR="008D2C89" w:rsidRDefault="008D2C89" w:rsidP="00D6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FA5A6" w14:textId="77777777" w:rsidR="008D2C89" w:rsidRDefault="008D2C89" w:rsidP="00D603E1">
      <w:pPr>
        <w:spacing w:after="0" w:line="240" w:lineRule="auto"/>
      </w:pPr>
      <w:r>
        <w:separator/>
      </w:r>
    </w:p>
  </w:footnote>
  <w:footnote w:type="continuationSeparator" w:id="0">
    <w:p w14:paraId="60CD6A77" w14:textId="77777777" w:rsidR="008D2C89" w:rsidRDefault="008D2C89" w:rsidP="00D6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45BE" w14:textId="7CD82BE4" w:rsidR="00D603E1" w:rsidRDefault="008D2C8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090E83B49A4042BF94420F76FDB809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603E1">
          <w:rPr>
            <w:rFonts w:asciiTheme="majorHAnsi" w:eastAsiaTheme="majorEastAsia" w:hAnsiTheme="majorHAnsi" w:cstheme="majorBidi"/>
            <w:sz w:val="32"/>
            <w:szCs w:val="32"/>
          </w:rPr>
          <w:t>Sample Resume</w:t>
        </w:r>
      </w:sdtContent>
    </w:sdt>
    <w:r w:rsidR="00D603E1">
      <w:rPr>
        <w:rFonts w:asciiTheme="majorHAnsi" w:eastAsiaTheme="majorEastAsia" w:hAnsiTheme="majorHAnsi" w:cstheme="majorBidi"/>
        <w:sz w:val="32"/>
        <w:szCs w:val="32"/>
      </w:rPr>
      <w:t xml:space="preserve"> Format</w:t>
    </w:r>
  </w:p>
  <w:p w14:paraId="4C514584" w14:textId="77777777" w:rsidR="00D603E1" w:rsidRDefault="00D60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E1"/>
    <w:rsid w:val="000363B7"/>
    <w:rsid w:val="000504E2"/>
    <w:rsid w:val="00073EAC"/>
    <w:rsid w:val="000B7BB1"/>
    <w:rsid w:val="00263926"/>
    <w:rsid w:val="002E14D5"/>
    <w:rsid w:val="00606C47"/>
    <w:rsid w:val="00636038"/>
    <w:rsid w:val="0086523F"/>
    <w:rsid w:val="008D2C89"/>
    <w:rsid w:val="0095050C"/>
    <w:rsid w:val="00AC6606"/>
    <w:rsid w:val="00AE3FEA"/>
    <w:rsid w:val="00B91373"/>
    <w:rsid w:val="00C12A26"/>
    <w:rsid w:val="00CB1B86"/>
    <w:rsid w:val="00CD749D"/>
    <w:rsid w:val="00D603E1"/>
    <w:rsid w:val="00DD3C5D"/>
    <w:rsid w:val="00F853CB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21FFAD"/>
  <w15:docId w15:val="{6D627213-A10F-4933-8F50-7F907A8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3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E1"/>
  </w:style>
  <w:style w:type="paragraph" w:styleId="Footer">
    <w:name w:val="footer"/>
    <w:basedOn w:val="Normal"/>
    <w:link w:val="FooterChar"/>
    <w:uiPriority w:val="99"/>
    <w:unhideWhenUsed/>
    <w:rsid w:val="00D6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E1"/>
  </w:style>
  <w:style w:type="paragraph" w:styleId="BalloonText">
    <w:name w:val="Balloon Text"/>
    <w:basedOn w:val="Normal"/>
    <w:link w:val="BalloonTextChar"/>
    <w:uiPriority w:val="99"/>
    <w:semiHidden/>
    <w:unhideWhenUsed/>
    <w:rsid w:val="00D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0E83B49A4042BF94420F76FDB8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3DD2-E88C-4A0B-8F73-58A530D4501A}"/>
      </w:docPartPr>
      <w:docPartBody>
        <w:p w:rsidR="00D335B0" w:rsidRDefault="00842EFD" w:rsidP="00842EFD">
          <w:pPr>
            <w:pStyle w:val="090E83B49A4042BF94420F76FDB809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EFD"/>
    <w:rsid w:val="000F5951"/>
    <w:rsid w:val="004C67D9"/>
    <w:rsid w:val="004F6175"/>
    <w:rsid w:val="007D603B"/>
    <w:rsid w:val="00842EFD"/>
    <w:rsid w:val="00D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E83B49A4042BF94420F76FDB8095B">
    <w:name w:val="090E83B49A4042BF94420F76FDB8095B"/>
    <w:rsid w:val="00842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</dc:title>
  <dc:creator>Romel Canapi</dc:creator>
  <cp:lastModifiedBy>Mikki Guillian San Jose</cp:lastModifiedBy>
  <cp:revision>5</cp:revision>
  <dcterms:created xsi:type="dcterms:W3CDTF">2018-09-10T21:44:00Z</dcterms:created>
  <dcterms:modified xsi:type="dcterms:W3CDTF">2021-01-08T04:36:00Z</dcterms:modified>
</cp:coreProperties>
</file>